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D0A8" w14:textId="2466BE51" w:rsidR="00604AE0" w:rsidRPr="00094D2E" w:rsidRDefault="00E45DC2" w:rsidP="008057A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Calibri"/>
          <w:b/>
          <w:bCs/>
          <w:color w:val="000000"/>
          <w:sz w:val="37"/>
          <w:szCs w:val="37"/>
          <w:lang w:val="es-PA"/>
        </w:rPr>
      </w:pPr>
      <w:r>
        <w:rPr>
          <w:rFonts w:cs="Calibri"/>
          <w:b/>
          <w:bCs/>
          <w:color w:val="000000"/>
          <w:sz w:val="28"/>
          <w:szCs w:val="28"/>
          <w:lang w:val="es-PA"/>
        </w:rPr>
        <w:t>Formulario de Inscripción</w:t>
      </w:r>
    </w:p>
    <w:p w14:paraId="37331EB1" w14:textId="47565ACC" w:rsidR="007F7DE2" w:rsidRPr="007F7DE2" w:rsidRDefault="00E45D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  <w:lang w:val="es-PA"/>
        </w:rPr>
      </w:pPr>
      <w:r>
        <w:rPr>
          <w:rFonts w:cs="Calibri"/>
          <w:b/>
          <w:bCs/>
          <w:color w:val="000000"/>
          <w:sz w:val="28"/>
          <w:szCs w:val="28"/>
          <w:lang w:val="es-PA"/>
        </w:rPr>
        <w:t>Cumbre Educativa 2020</w:t>
      </w:r>
      <w:r w:rsidR="007F7DE2">
        <w:rPr>
          <w:rFonts w:cs="Calibri"/>
          <w:b/>
          <w:bCs/>
          <w:color w:val="000000"/>
          <w:sz w:val="28"/>
          <w:szCs w:val="28"/>
          <w:lang w:val="es-PA"/>
        </w:rPr>
        <w:t xml:space="preserve"> – </w:t>
      </w:r>
      <w:r w:rsidR="00467A33">
        <w:rPr>
          <w:rFonts w:cs="Calibri"/>
          <w:b/>
          <w:bCs/>
          <w:color w:val="000000"/>
          <w:sz w:val="28"/>
          <w:szCs w:val="28"/>
          <w:lang w:val="es-PA"/>
        </w:rPr>
        <w:t>Santiago</w:t>
      </w:r>
      <w:r w:rsidR="007F7DE2">
        <w:rPr>
          <w:rFonts w:cs="Calibri"/>
          <w:b/>
          <w:bCs/>
          <w:color w:val="000000"/>
          <w:sz w:val="28"/>
          <w:szCs w:val="28"/>
          <w:lang w:val="es-PA"/>
        </w:rPr>
        <w:t xml:space="preserve">, </w:t>
      </w:r>
      <w:r w:rsidR="00467A33">
        <w:rPr>
          <w:rFonts w:cs="Calibri"/>
          <w:b/>
          <w:bCs/>
          <w:color w:val="000000"/>
          <w:sz w:val="28"/>
          <w:szCs w:val="28"/>
          <w:lang w:val="es-PA"/>
        </w:rPr>
        <w:t>Chile</w:t>
      </w:r>
      <w:r w:rsidR="007F7DE2">
        <w:rPr>
          <w:rFonts w:cs="Calibri"/>
          <w:b/>
          <w:bCs/>
          <w:color w:val="000000"/>
          <w:sz w:val="28"/>
          <w:szCs w:val="28"/>
          <w:lang w:val="es-PA"/>
        </w:rPr>
        <w:t xml:space="preserve"> – </w:t>
      </w:r>
      <w:r>
        <w:rPr>
          <w:rFonts w:cs="Calibri"/>
          <w:b/>
          <w:bCs/>
          <w:color w:val="000000"/>
          <w:sz w:val="28"/>
          <w:szCs w:val="28"/>
          <w:lang w:val="es-PA"/>
        </w:rPr>
        <w:t>2</w:t>
      </w:r>
      <w:r w:rsidR="00467A33">
        <w:rPr>
          <w:rFonts w:cs="Calibri"/>
          <w:b/>
          <w:bCs/>
          <w:color w:val="000000"/>
          <w:sz w:val="28"/>
          <w:szCs w:val="28"/>
          <w:lang w:val="es-PA"/>
        </w:rPr>
        <w:t>4</w:t>
      </w:r>
      <w:r w:rsidR="007F7DE2">
        <w:rPr>
          <w:rFonts w:cs="Calibri"/>
          <w:b/>
          <w:bCs/>
          <w:color w:val="000000"/>
          <w:sz w:val="28"/>
          <w:szCs w:val="28"/>
          <w:lang w:val="es-PA"/>
        </w:rPr>
        <w:t>-</w:t>
      </w:r>
      <w:r>
        <w:rPr>
          <w:rFonts w:cs="Calibri"/>
          <w:b/>
          <w:bCs/>
          <w:color w:val="000000"/>
          <w:sz w:val="28"/>
          <w:szCs w:val="28"/>
          <w:lang w:val="es-PA"/>
        </w:rPr>
        <w:t>2</w:t>
      </w:r>
      <w:r w:rsidR="00467A33">
        <w:rPr>
          <w:rFonts w:cs="Calibri"/>
          <w:b/>
          <w:bCs/>
          <w:color w:val="000000"/>
          <w:sz w:val="28"/>
          <w:szCs w:val="28"/>
          <w:lang w:val="es-PA"/>
        </w:rPr>
        <w:t>7</w:t>
      </w:r>
      <w:r w:rsidR="007F7DE2">
        <w:rPr>
          <w:rFonts w:cs="Calibri"/>
          <w:b/>
          <w:bCs/>
          <w:color w:val="000000"/>
          <w:sz w:val="28"/>
          <w:szCs w:val="28"/>
          <w:lang w:val="es-PA"/>
        </w:rPr>
        <w:t xml:space="preserve"> de </w:t>
      </w:r>
      <w:r w:rsidR="00467A33">
        <w:rPr>
          <w:rFonts w:cs="Calibri"/>
          <w:b/>
          <w:bCs/>
          <w:color w:val="000000"/>
          <w:sz w:val="28"/>
          <w:szCs w:val="28"/>
          <w:lang w:val="es-PA"/>
        </w:rPr>
        <w:t>agosto</w:t>
      </w:r>
      <w:r>
        <w:rPr>
          <w:rFonts w:cs="Calibri"/>
          <w:b/>
          <w:bCs/>
          <w:color w:val="000000"/>
          <w:sz w:val="28"/>
          <w:szCs w:val="28"/>
          <w:lang w:val="es-PA"/>
        </w:rPr>
        <w:t xml:space="preserve"> de 2020</w:t>
      </w:r>
      <w:bookmarkStart w:id="0" w:name="_GoBack"/>
      <w:bookmarkEnd w:id="0"/>
    </w:p>
    <w:p w14:paraId="44FE457E" w14:textId="77777777" w:rsidR="00604AE0" w:rsidRPr="003577D5" w:rsidRDefault="003577D5">
      <w:pPr>
        <w:widowControl w:val="0"/>
        <w:tabs>
          <w:tab w:val="left" w:pos="90"/>
        </w:tabs>
        <w:autoSpaceDE w:val="0"/>
        <w:autoSpaceDN w:val="0"/>
        <w:adjustRightInd w:val="0"/>
        <w:spacing w:before="439" w:after="0" w:line="240" w:lineRule="auto"/>
        <w:rPr>
          <w:rFonts w:cs="Calibri"/>
          <w:b/>
          <w:bCs/>
          <w:i/>
          <w:color w:val="000000"/>
          <w:sz w:val="28"/>
          <w:szCs w:val="24"/>
          <w:lang w:val="es-PA"/>
        </w:rPr>
      </w:pPr>
      <w:r w:rsidRPr="003577D5">
        <w:rPr>
          <w:rFonts w:cs="Calibri"/>
          <w:b/>
          <w:bCs/>
          <w:i/>
          <w:color w:val="000000"/>
          <w:sz w:val="28"/>
          <w:szCs w:val="24"/>
          <w:lang w:val="es-PA"/>
        </w:rPr>
        <w:t>Por favor usar letra de molde</w:t>
      </w:r>
    </w:p>
    <w:p w14:paraId="0864B2D8" w14:textId="77777777" w:rsidR="00094D2E" w:rsidRDefault="00094D2E" w:rsidP="00094D2E">
      <w:pPr>
        <w:widowControl w:val="0"/>
        <w:tabs>
          <w:tab w:val="right" w:pos="1440"/>
          <w:tab w:val="center" w:pos="30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s-P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0"/>
        <w:gridCol w:w="270"/>
        <w:gridCol w:w="6375"/>
      </w:tblGrid>
      <w:tr w:rsidR="004205FF" w:rsidRPr="007F7DE2" w14:paraId="66D76A8F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546C5E6A" w14:textId="1D6B5D02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es-PA"/>
              </w:rPr>
            </w:pPr>
            <w:r w:rsidRPr="00723281"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Nombres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5C6EF65A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BF7A" w14:textId="2EF8E4B9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</w:tr>
      <w:tr w:rsidR="004205FF" w:rsidRPr="007F7DE2" w14:paraId="6CD014A8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4930AFAA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es-PA"/>
              </w:rPr>
            </w:pPr>
            <w:r w:rsidRPr="00723281"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Apellidos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6BCFE625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0E08" w14:textId="77777777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</w:tr>
      <w:tr w:rsidR="004205FF" w:rsidRPr="007F7DE2" w14:paraId="6BE1E1D2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05B56360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es-PA"/>
              </w:rPr>
            </w:pPr>
            <w:r w:rsidRPr="00723281"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Género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1AB2148C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FAF4" w14:textId="77777777" w:rsidR="004205FF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  <w:r>
              <w:rPr>
                <w:rFonts w:cs="Calibri"/>
                <w:color w:val="000000"/>
                <w:sz w:val="24"/>
                <w:szCs w:val="24"/>
                <w:lang w:val="es-PA"/>
              </w:rPr>
              <w:tab/>
              <w:t xml:space="preserve">   </w:t>
            </w:r>
            <w:r>
              <w:rPr>
                <w:rFonts w:cs="Calibri"/>
                <w:color w:val="000000"/>
                <w:sz w:val="24"/>
                <w:szCs w:val="24"/>
                <w:lang w:val="es-PA"/>
              </w:rPr>
              <w:sym w:font="Wingdings" w:char="F0A8"/>
            </w:r>
            <w:r>
              <w:rPr>
                <w:rFonts w:cs="Calibri"/>
                <w:color w:val="000000"/>
                <w:sz w:val="24"/>
                <w:szCs w:val="24"/>
                <w:lang w:val="es-PA"/>
              </w:rPr>
              <w:t xml:space="preserve"> Masculino</w:t>
            </w:r>
          </w:p>
          <w:p w14:paraId="520A300A" w14:textId="77777777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  <w:r>
              <w:rPr>
                <w:rFonts w:cs="Calibri"/>
                <w:color w:val="000000"/>
                <w:sz w:val="24"/>
                <w:szCs w:val="24"/>
                <w:lang w:val="es-PA"/>
              </w:rPr>
              <w:t xml:space="preserve">   </w:t>
            </w:r>
            <w:r>
              <w:rPr>
                <w:rFonts w:cs="Calibri"/>
                <w:color w:val="000000"/>
                <w:sz w:val="24"/>
                <w:szCs w:val="24"/>
                <w:lang w:val="es-PA"/>
              </w:rPr>
              <w:sym w:font="Wingdings" w:char="F0A8"/>
            </w:r>
            <w:r>
              <w:rPr>
                <w:rFonts w:cs="Calibri"/>
                <w:color w:val="000000"/>
                <w:sz w:val="24"/>
                <w:szCs w:val="24"/>
                <w:lang w:val="es-PA"/>
              </w:rPr>
              <w:t xml:space="preserve"> Femenino</w:t>
            </w:r>
          </w:p>
        </w:tc>
      </w:tr>
      <w:tr w:rsidR="004205FF" w:rsidRPr="007F7DE2" w14:paraId="27D14E4D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53A12E99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es-PA"/>
              </w:rPr>
            </w:pPr>
            <w:r w:rsidRPr="00723281"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País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6985806A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64BC" w14:textId="77777777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</w:tr>
      <w:tr w:rsidR="004205FF" w:rsidRPr="007F7DE2" w14:paraId="641E0DF8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23B596D2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es-PA"/>
              </w:rPr>
            </w:pPr>
            <w:r w:rsidRPr="00723281"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Ciudad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0867CEA2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D640" w14:textId="77777777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</w:tr>
      <w:tr w:rsidR="004205FF" w:rsidRPr="007F7DE2" w14:paraId="269A0840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700AD030" w14:textId="77777777" w:rsidR="004205FF" w:rsidRPr="00723281" w:rsidRDefault="004205FF" w:rsidP="004205F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32"/>
                <w:szCs w:val="32"/>
                <w:lang w:val="es-PA"/>
              </w:rPr>
            </w:pPr>
            <w:r w:rsidRPr="00723281"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Correo(s) Electrónico(s)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69E1AD42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A581" w14:textId="77777777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</w:tr>
      <w:tr w:rsidR="004205FF" w:rsidRPr="007F7DE2" w14:paraId="3CC24A28" w14:textId="77777777" w:rsidTr="00C8036A">
        <w:trPr>
          <w:trHeight w:val="720"/>
        </w:trPr>
        <w:tc>
          <w:tcPr>
            <w:tcW w:w="2710" w:type="dxa"/>
            <w:vAlign w:val="center"/>
          </w:tcPr>
          <w:p w14:paraId="7E3B568A" w14:textId="7F2C30BB" w:rsidR="004205FF" w:rsidRPr="00723281" w:rsidRDefault="007F7DE2" w:rsidP="004205F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es-PA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val="es-PA"/>
              </w:rPr>
              <w:t>Lugar de Alojamiento</w:t>
            </w: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4573DD6D" w14:textId="77777777" w:rsidR="004205FF" w:rsidRPr="00723281" w:rsidRDefault="004205FF" w:rsidP="004205FF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6AA7" w14:textId="77777777" w:rsidR="004205FF" w:rsidRPr="00723281" w:rsidRDefault="004205FF" w:rsidP="00C8036A">
            <w:pPr>
              <w:widowControl w:val="0"/>
              <w:tabs>
                <w:tab w:val="right" w:pos="1440"/>
                <w:tab w:val="center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s-PA"/>
              </w:rPr>
            </w:pPr>
          </w:p>
        </w:tc>
      </w:tr>
    </w:tbl>
    <w:p w14:paraId="04A3B0EF" w14:textId="77777777" w:rsidR="00094D2E" w:rsidRDefault="00094D2E" w:rsidP="00604AE0">
      <w:pPr>
        <w:widowControl w:val="0"/>
        <w:tabs>
          <w:tab w:val="right" w:pos="1440"/>
          <w:tab w:val="center" w:pos="3060"/>
        </w:tabs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sz w:val="24"/>
          <w:szCs w:val="24"/>
          <w:lang w:val="es-PA"/>
        </w:rPr>
      </w:pPr>
    </w:p>
    <w:sectPr w:rsidR="00094D2E">
      <w:pgSz w:w="12240" w:h="15840" w:code="1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2E"/>
    <w:rsid w:val="00094D2E"/>
    <w:rsid w:val="003577D5"/>
    <w:rsid w:val="003F6D54"/>
    <w:rsid w:val="004205FF"/>
    <w:rsid w:val="00467A33"/>
    <w:rsid w:val="00604AE0"/>
    <w:rsid w:val="00723281"/>
    <w:rsid w:val="00781108"/>
    <w:rsid w:val="007F7DE2"/>
    <w:rsid w:val="008057A8"/>
    <w:rsid w:val="00AD0639"/>
    <w:rsid w:val="00C8036A"/>
    <w:rsid w:val="00D27FBC"/>
    <w:rsid w:val="00E4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F9B20"/>
  <w15:chartTrackingRefBased/>
  <w15:docId w15:val="{80AAD0F6-C3CE-49F3-AEF5-5CEC4290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E80313CE42E468199F079C489A045" ma:contentTypeVersion="10" ma:contentTypeDescription="Create a new document." ma:contentTypeScope="" ma:versionID="8b19124913077ffccd1473c60a1a6209">
  <xsd:schema xmlns:xsd="http://www.w3.org/2001/XMLSchema" xmlns:xs="http://www.w3.org/2001/XMLSchema" xmlns:p="http://schemas.microsoft.com/office/2006/metadata/properties" xmlns:ns2="5e5b350a-cb41-4d4e-8041-e77ee9ec0920" xmlns:ns3="ebacac6c-d35a-45ad-8664-2b0e45ab41aa" targetNamespace="http://schemas.microsoft.com/office/2006/metadata/properties" ma:root="true" ma:fieldsID="d93ed2aba4b13387e846d3c3f872c0be" ns2:_="" ns3:_="">
    <xsd:import namespace="5e5b350a-cb41-4d4e-8041-e77ee9ec0920"/>
    <xsd:import namespace="ebacac6c-d35a-45ad-8664-2b0e45ab4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b350a-cb41-4d4e-8041-e77ee9ec0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ac6c-d35a-45ad-8664-2b0e45ab4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DFB30-AC1E-4407-B923-4B99D5C8C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FE9DF-0C46-42BB-AC4B-7D7C0B0736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CDDE1F-B9A8-4836-AE8A-212766DE7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b350a-cb41-4d4e-8041-e77ee9ec0920"/>
    <ds:schemaRef ds:uri="ebacac6c-d35a-45ad-8664-2b0e45ab4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41635-80D6-4A5A-85D8-14EFA45D3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RodABoyd</dc:creator>
  <cp:keywords/>
  <cp:lastModifiedBy>Miguel Morales</cp:lastModifiedBy>
  <cp:revision>3</cp:revision>
  <cp:lastPrinted>2012-04-12T16:05:00Z</cp:lastPrinted>
  <dcterms:created xsi:type="dcterms:W3CDTF">2019-10-01T21:28:00Z</dcterms:created>
  <dcterms:modified xsi:type="dcterms:W3CDTF">2019-10-09T01:33:00Z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0x010100A53E80313CE42E468199F079C489A045</vt:lpwstr>
  </property>
</Properties>
</file>